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Должность:  учитель </w:t>
      </w:r>
      <w:bookmarkStart w:id="0" w:name="_GoBack"/>
      <w:r w:rsidR="00E82832" w:rsidRPr="00E82832">
        <w:rPr>
          <w:rFonts w:ascii="Times New Roman" w:hAnsi="Times New Roman"/>
          <w:b/>
          <w:sz w:val="28"/>
          <w:szCs w:val="28"/>
        </w:rPr>
        <w:t>математики</w:t>
      </w:r>
      <w:bookmarkEnd w:id="0"/>
      <w:r w:rsidR="00D40AFC">
        <w:rPr>
          <w:rFonts w:ascii="Times New Roman" w:hAnsi="Times New Roman"/>
          <w:b/>
          <w:sz w:val="28"/>
          <w:szCs w:val="28"/>
        </w:rPr>
        <w:t xml:space="preserve"> </w:t>
      </w:r>
      <w:r w:rsidR="003B679C" w:rsidRPr="003B679C">
        <w:rPr>
          <w:rFonts w:ascii="Times New Roman" w:hAnsi="Times New Roman"/>
          <w:b/>
          <w:sz w:val="28"/>
          <w:szCs w:val="28"/>
        </w:rPr>
        <w:t>школа-интернат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1276"/>
        <w:gridCol w:w="1119"/>
        <w:gridCol w:w="15"/>
        <w:gridCol w:w="1701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</w:t>
            </w:r>
            <w:proofErr w:type="spellStart"/>
            <w:r w:rsidRPr="00472652">
              <w:rPr>
                <w:rFonts w:ascii="Times New Roman" w:hAnsi="Times New Roman"/>
                <w:sz w:val="16"/>
                <w:szCs w:val="16"/>
              </w:rPr>
              <w:t>предмет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За  последние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2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E82832" w:rsidRPr="003B679C" w:rsidTr="003C5AB5">
        <w:tc>
          <w:tcPr>
            <w:tcW w:w="675" w:type="dxa"/>
          </w:tcPr>
          <w:p w:rsidR="00E82832" w:rsidRPr="00D40AFC" w:rsidRDefault="00E82832" w:rsidP="00BD5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48" w:type="dxa"/>
          </w:tcPr>
          <w:p w:rsidR="00E82832" w:rsidRPr="00D40AFC" w:rsidRDefault="00E82832" w:rsidP="009854EB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 xml:space="preserve">Еремина </w:t>
            </w:r>
          </w:p>
          <w:p w:rsidR="00E82832" w:rsidRPr="00D40AFC" w:rsidRDefault="00E82832" w:rsidP="009854EB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 xml:space="preserve"> Оксана </w:t>
            </w:r>
          </w:p>
          <w:p w:rsidR="00E82832" w:rsidRPr="00D40AFC" w:rsidRDefault="00E82832" w:rsidP="009854EB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45" w:type="dxa"/>
          </w:tcPr>
          <w:p w:rsidR="00E82832" w:rsidRPr="00D40AFC" w:rsidRDefault="00E82832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02.01.1969</w:t>
            </w:r>
          </w:p>
          <w:p w:rsidR="00E82832" w:rsidRPr="00D40AFC" w:rsidRDefault="00E82832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54 года</w:t>
            </w:r>
          </w:p>
        </w:tc>
        <w:tc>
          <w:tcPr>
            <w:tcW w:w="2043" w:type="dxa"/>
          </w:tcPr>
          <w:p w:rsidR="00E82832" w:rsidRPr="00D40AFC" w:rsidRDefault="00E82832" w:rsidP="003B679C">
            <w:pPr>
              <w:ind w:right="-39"/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1.Высшее, </w:t>
            </w:r>
            <w:proofErr w:type="spellStart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КемТИПП</w:t>
            </w:r>
            <w:proofErr w:type="spellEnd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, 1991;Кем</w:t>
            </w:r>
            <w:proofErr w:type="gramStart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УУ, преподавание и методика </w:t>
            </w:r>
            <w:proofErr w:type="spellStart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шк.дисц</w:t>
            </w:r>
            <w:proofErr w:type="spellEnd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., физика,2001; 2.АНОВО«</w:t>
            </w:r>
            <w:proofErr w:type="spellStart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МИСАОучитель</w:t>
            </w:r>
            <w:proofErr w:type="spellEnd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математики,2016КРИПК и ПРО</w:t>
            </w:r>
          </w:p>
        </w:tc>
        <w:tc>
          <w:tcPr>
            <w:tcW w:w="426" w:type="dxa"/>
          </w:tcPr>
          <w:p w:rsidR="00E82832" w:rsidRPr="00D40AFC" w:rsidRDefault="00E82832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E82832" w:rsidRPr="00D40AFC" w:rsidRDefault="00E82832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E82832" w:rsidRPr="00D40AFC" w:rsidRDefault="00E82832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E82832" w:rsidRPr="00D40AFC" w:rsidRDefault="00E82832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25.03.2015</w:t>
            </w:r>
          </w:p>
        </w:tc>
        <w:tc>
          <w:tcPr>
            <w:tcW w:w="1134" w:type="dxa"/>
            <w:gridSpan w:val="2"/>
          </w:tcPr>
          <w:p w:rsidR="00E82832" w:rsidRPr="00D40AFC" w:rsidRDefault="00E82832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32 ч.</w:t>
            </w:r>
          </w:p>
        </w:tc>
        <w:tc>
          <w:tcPr>
            <w:tcW w:w="1701" w:type="dxa"/>
          </w:tcPr>
          <w:p w:rsidR="00B64E75" w:rsidRDefault="00B64E75" w:rsidP="00B64E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ЧОУ ДПО «Институт повышения квалификации и ПП»г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-Петербург. 2023г . «Основы финансовой грамотности». 150ч</w:t>
            </w:r>
          </w:p>
          <w:p w:rsidR="009322F2" w:rsidRPr="00D40AFC" w:rsidRDefault="00B64E75" w:rsidP="00B64E75">
            <w:pPr>
              <w:rPr>
                <w:rFonts w:ascii="Times New Roman" w:hAnsi="Times New Roman"/>
                <w:sz w:val="20"/>
                <w:szCs w:val="20"/>
              </w:rPr>
            </w:pPr>
            <w:r w:rsidRPr="002B32B6">
              <w:rPr>
                <w:rFonts w:ascii="Times New Roman" w:hAnsi="Times New Roman"/>
                <w:sz w:val="18"/>
                <w:szCs w:val="18"/>
              </w:rPr>
              <w:t>2.Удостоверение о повышении квалификации по дополнительной  профессиональной программе «Разговоры о важном: система работы классного руководителя»</w:t>
            </w:r>
            <w:proofErr w:type="gramStart"/>
            <w:r w:rsidRPr="002B32B6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2B32B6">
              <w:rPr>
                <w:rFonts w:ascii="Times New Roman" w:hAnsi="Times New Roman"/>
                <w:sz w:val="18"/>
                <w:szCs w:val="18"/>
              </w:rPr>
              <w:t>. Рязань, 16 ч.</w:t>
            </w:r>
          </w:p>
        </w:tc>
        <w:tc>
          <w:tcPr>
            <w:tcW w:w="1842" w:type="dxa"/>
          </w:tcPr>
          <w:p w:rsidR="00E82832" w:rsidRPr="00D40AFC" w:rsidRDefault="00E82832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82832" w:rsidRPr="00D40AFC" w:rsidRDefault="00224469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>Городской конкурс «Аукцион методических идей» 1 место</w:t>
            </w:r>
          </w:p>
        </w:tc>
      </w:tr>
      <w:tr w:rsidR="00E82832" w:rsidRPr="003B679C" w:rsidTr="003C5AB5">
        <w:tc>
          <w:tcPr>
            <w:tcW w:w="675" w:type="dxa"/>
          </w:tcPr>
          <w:p w:rsidR="00E82832" w:rsidRPr="00D40AFC" w:rsidRDefault="00224469" w:rsidP="00BD5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E82832" w:rsidRPr="00D40AFC" w:rsidRDefault="00E8283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Олекова</w:t>
            </w:r>
            <w:proofErr w:type="spellEnd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Игоревна</w:t>
            </w:r>
          </w:p>
        </w:tc>
        <w:tc>
          <w:tcPr>
            <w:tcW w:w="1245" w:type="dxa"/>
          </w:tcPr>
          <w:p w:rsidR="00E82832" w:rsidRPr="00D40AFC" w:rsidRDefault="00E8283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AFC">
              <w:rPr>
                <w:rFonts w:ascii="Times New Roman" w:hAnsi="Times New Roman" w:cs="Times New Roman"/>
                <w:sz w:val="20"/>
                <w:szCs w:val="20"/>
              </w:rPr>
              <w:t>20.06.1078</w:t>
            </w:r>
          </w:p>
          <w:p w:rsidR="00E82832" w:rsidRPr="00D40AFC" w:rsidRDefault="00E8283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AFC"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  <w:tc>
          <w:tcPr>
            <w:tcW w:w="2043" w:type="dxa"/>
          </w:tcPr>
          <w:p w:rsidR="00E82832" w:rsidRPr="00D40AFC" w:rsidRDefault="00E8283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, Кем ГУ, математика, преподаватель математики.2001</w:t>
            </w:r>
          </w:p>
        </w:tc>
        <w:tc>
          <w:tcPr>
            <w:tcW w:w="426" w:type="dxa"/>
          </w:tcPr>
          <w:p w:rsidR="00E82832" w:rsidRPr="00D40AFC" w:rsidRDefault="00E82832" w:rsidP="00E82832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E82832" w:rsidRPr="00D40AFC" w:rsidRDefault="00E82832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A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E82832" w:rsidRPr="00D40AFC" w:rsidRDefault="00E8283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82832" w:rsidRPr="00D40AFC" w:rsidRDefault="00E8283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AFC">
              <w:rPr>
                <w:rFonts w:ascii="Times New Roman" w:hAnsi="Times New Roman" w:cs="Times New Roman"/>
                <w:sz w:val="20"/>
                <w:szCs w:val="20"/>
              </w:rPr>
              <w:t>19 ч.</w:t>
            </w:r>
          </w:p>
        </w:tc>
        <w:tc>
          <w:tcPr>
            <w:tcW w:w="1701" w:type="dxa"/>
          </w:tcPr>
          <w:p w:rsidR="00D40AFC" w:rsidRPr="00D40AFC" w:rsidRDefault="00D40AFC" w:rsidP="00D4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AFC">
              <w:rPr>
                <w:rFonts w:ascii="Times New Roman" w:hAnsi="Times New Roman"/>
                <w:sz w:val="20"/>
                <w:szCs w:val="20"/>
              </w:rPr>
              <w:t xml:space="preserve">«Государственный институт новых форм обучения» </w:t>
            </w:r>
            <w:proofErr w:type="gramStart"/>
            <w:r w:rsidRPr="00D40AF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40AFC">
              <w:rPr>
                <w:rFonts w:ascii="Times New Roman" w:hAnsi="Times New Roman"/>
                <w:sz w:val="20"/>
                <w:szCs w:val="20"/>
              </w:rPr>
              <w:t>. Москва 2021г 72 ч</w:t>
            </w:r>
            <w:r w:rsidRPr="00D40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2832" w:rsidRPr="00D40AFC" w:rsidRDefault="00E82832" w:rsidP="0042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82832" w:rsidRPr="00D40AFC" w:rsidRDefault="00E8283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82832" w:rsidRPr="00D40AFC" w:rsidRDefault="00E82832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8BB" w:rsidRPr="003B679C" w:rsidRDefault="002948BB"/>
    <w:sectPr w:rsidR="002948BB" w:rsidRPr="003B679C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663A6"/>
    <w:rsid w:val="00084AA2"/>
    <w:rsid w:val="000A1DE9"/>
    <w:rsid w:val="000F0903"/>
    <w:rsid w:val="00224469"/>
    <w:rsid w:val="002251FF"/>
    <w:rsid w:val="00234A92"/>
    <w:rsid w:val="002948BB"/>
    <w:rsid w:val="00295100"/>
    <w:rsid w:val="002B4F4B"/>
    <w:rsid w:val="003B679C"/>
    <w:rsid w:val="003C2EDB"/>
    <w:rsid w:val="003C5AB5"/>
    <w:rsid w:val="00424AFE"/>
    <w:rsid w:val="004D5050"/>
    <w:rsid w:val="00725096"/>
    <w:rsid w:val="007E4BB0"/>
    <w:rsid w:val="0089078A"/>
    <w:rsid w:val="008B083E"/>
    <w:rsid w:val="009322F2"/>
    <w:rsid w:val="009854EB"/>
    <w:rsid w:val="00AF3B13"/>
    <w:rsid w:val="00B00EEA"/>
    <w:rsid w:val="00B04ED0"/>
    <w:rsid w:val="00B64E75"/>
    <w:rsid w:val="00BF04D2"/>
    <w:rsid w:val="00C012EA"/>
    <w:rsid w:val="00C2110E"/>
    <w:rsid w:val="00C87D07"/>
    <w:rsid w:val="00CB6031"/>
    <w:rsid w:val="00CC03E1"/>
    <w:rsid w:val="00D17D6D"/>
    <w:rsid w:val="00D3222A"/>
    <w:rsid w:val="00D40AFC"/>
    <w:rsid w:val="00D55E97"/>
    <w:rsid w:val="00D9779C"/>
    <w:rsid w:val="00E2068D"/>
    <w:rsid w:val="00E217A7"/>
    <w:rsid w:val="00E82832"/>
    <w:rsid w:val="00F62D49"/>
    <w:rsid w:val="00F859A7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10</cp:revision>
  <cp:lastPrinted>2023-11-02T03:24:00Z</cp:lastPrinted>
  <dcterms:created xsi:type="dcterms:W3CDTF">2023-10-02T08:47:00Z</dcterms:created>
  <dcterms:modified xsi:type="dcterms:W3CDTF">2023-11-02T03:24:00Z</dcterms:modified>
</cp:coreProperties>
</file>